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FC429" w14:textId="16F5BA87" w:rsidR="005103F8" w:rsidRDefault="00000000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Информация о закупках в рамках проекта «Корпоративный контроль»</w:t>
      </w:r>
    </w:p>
    <w:p w14:paraId="2CB50DB8" w14:textId="77777777" w:rsidR="005103F8" w:rsidRDefault="00000000">
      <w:pPr>
        <w:pStyle w:val="Standard"/>
        <w:jc w:val="center"/>
        <w:rPr>
          <w:rFonts w:hint="eastAsia"/>
          <w:b/>
          <w:bCs/>
        </w:rPr>
      </w:pPr>
      <w:r>
        <w:rPr>
          <w:rFonts w:ascii="Times New Roman" w:hAnsi="Times New Roman" w:cs="Times New Roman"/>
          <w:b/>
          <w:bCs/>
        </w:rPr>
        <w:t>КОГБУСО «</w:t>
      </w:r>
      <w:proofErr w:type="spellStart"/>
      <w:r>
        <w:rPr>
          <w:rFonts w:ascii="Times New Roman" w:eastAsia="Calibri" w:hAnsi="Times New Roman" w:cs="Times New Roman"/>
          <w:b/>
          <w:bCs/>
          <w:color w:val="auto"/>
          <w:kern w:val="0"/>
          <w:lang w:eastAsia="en-US" w:bidi="ar-SA"/>
        </w:rPr>
        <w:t>Климковский</w:t>
      </w:r>
      <w:proofErr w:type="spellEnd"/>
      <w:r>
        <w:rPr>
          <w:rFonts w:ascii="Times New Roman" w:eastAsia="Calibri" w:hAnsi="Times New Roman" w:cs="Times New Roman"/>
          <w:b/>
          <w:bCs/>
          <w:color w:val="auto"/>
          <w:kern w:val="0"/>
          <w:lang w:eastAsia="en-US" w:bidi="ar-SA"/>
        </w:rPr>
        <w:t xml:space="preserve"> дом-</w:t>
      </w:r>
      <w:r>
        <w:rPr>
          <w:rFonts w:ascii="Times New Roman" w:hAnsi="Times New Roman" w:cs="Times New Roman"/>
          <w:b/>
          <w:bCs/>
        </w:rPr>
        <w:t>интернат»</w:t>
      </w:r>
    </w:p>
    <w:p w14:paraId="38DC27DB" w14:textId="17C3068A" w:rsidR="005103F8" w:rsidRPr="00242203" w:rsidRDefault="00000000" w:rsidP="00242203">
      <w:pPr>
        <w:pStyle w:val="Standard"/>
        <w:jc w:val="center"/>
        <w:rPr>
          <w:rFonts w:ascii="Times New Roman" w:hAnsi="Times New Roman" w:cs="Times New Roman" w:hint="eastAsia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за </w:t>
      </w:r>
      <w:r w:rsidR="00242203">
        <w:rPr>
          <w:rFonts w:ascii="Times New Roman" w:hAnsi="Times New Roman" w:cs="Times New Roman"/>
          <w:b/>
          <w:bCs/>
          <w:u w:val="single"/>
        </w:rPr>
        <w:t>ноябрь</w:t>
      </w:r>
      <w:r>
        <w:rPr>
          <w:rFonts w:ascii="Times New Roman" w:hAnsi="Times New Roman" w:cs="Times New Roman"/>
          <w:b/>
          <w:bCs/>
          <w:u w:val="single"/>
        </w:rPr>
        <w:t xml:space="preserve"> 2023 г.</w:t>
      </w:r>
    </w:p>
    <w:tbl>
      <w:tblPr>
        <w:tblW w:w="15810" w:type="dxa"/>
        <w:tblInd w:w="-5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1485"/>
        <w:gridCol w:w="2595"/>
        <w:gridCol w:w="1485"/>
        <w:gridCol w:w="1920"/>
        <w:gridCol w:w="1080"/>
        <w:gridCol w:w="1365"/>
        <w:gridCol w:w="1755"/>
        <w:gridCol w:w="1140"/>
        <w:gridCol w:w="960"/>
        <w:gridCol w:w="1350"/>
      </w:tblGrid>
      <w:tr w:rsidR="005103F8" w14:paraId="79ECB08B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F1D87E" w14:textId="77777777" w:rsidR="005103F8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0B551C" w14:textId="77777777" w:rsidR="005103F8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закупки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CCC60D" w14:textId="77777777" w:rsidR="005103F8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  <w:p w14:paraId="54D6A103" w14:textId="77777777" w:rsidR="005103F8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объекта</w:t>
            </w:r>
          </w:p>
          <w:p w14:paraId="48EBC416" w14:textId="77777777" w:rsidR="005103F8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CE4B39" w14:textId="77777777" w:rsidR="005103F8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поставляемого товара, объем выполняемой работы, оказываемой услуги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288B45" w14:textId="77777777" w:rsidR="005103F8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поставки товара, выполнения работ, оказания услуг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73AD70" w14:textId="77777777" w:rsidR="005103F8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НМЦК, руб.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14D3A" w14:textId="77777777" w:rsidR="005103F8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заключения контракта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8C4BA4" w14:textId="77777777" w:rsidR="005103F8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поставщика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3E9470" w14:textId="77777777" w:rsidR="005103F8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 договора, руб.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D17FED" w14:textId="77777777" w:rsidR="005103F8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 единицы товара, руб.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258F06" w14:textId="77777777" w:rsidR="005103F8" w:rsidRDefault="00000000">
            <w:pPr>
              <w:pStyle w:val="Standard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Срок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исполнения  договора</w:t>
            </w:r>
            <w:proofErr w:type="gramEnd"/>
          </w:p>
        </w:tc>
      </w:tr>
      <w:tr w:rsidR="005103F8" w14:paraId="437F267C" w14:textId="77777777">
        <w:tc>
          <w:tcPr>
            <w:tcW w:w="15810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3DBCC2" w14:textId="0BB33D42" w:rsidR="005103F8" w:rsidRDefault="00000000">
            <w:pPr>
              <w:pStyle w:val="Standard"/>
              <w:tabs>
                <w:tab w:val="left" w:pos="1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Контракты,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заключенные  на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основании   ч.1 п. 8 ст. 93   Федерального закона «О контрактной системе в сфере закупок товаров, работ, услуг для обеспечения государственных и муниципальных нужд» от 05.04.2013 г. № 44-ФЗ</w:t>
            </w:r>
          </w:p>
        </w:tc>
      </w:tr>
      <w:tr w:rsidR="005103F8" w14:paraId="6DB8519E" w14:textId="777777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42BE0" w14:textId="77777777" w:rsidR="005103F8" w:rsidRDefault="005103F8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41F7E" w14:textId="77777777" w:rsidR="005103F8" w:rsidRDefault="005103F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90D00" w14:textId="77777777" w:rsidR="005103F8" w:rsidRDefault="005103F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485E1" w14:textId="77777777" w:rsidR="005103F8" w:rsidRDefault="005103F8">
            <w:pPr>
              <w:pStyle w:val="a3"/>
              <w:tabs>
                <w:tab w:val="left" w:pos="1015"/>
              </w:tabs>
              <w:spacing w:before="3" w:line="217" w:lineRule="exact"/>
              <w:ind w:left="0" w:firstLine="0"/>
              <w:rPr>
                <w:spacing w:val="40"/>
                <w:w w:val="95"/>
                <w:sz w:val="18"/>
                <w:szCs w:val="18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C0CA27" w14:textId="77777777" w:rsidR="005103F8" w:rsidRDefault="005103F8">
            <w:pPr>
              <w:pStyle w:val="a3"/>
              <w:tabs>
                <w:tab w:val="left" w:pos="1015"/>
              </w:tabs>
              <w:spacing w:before="3" w:line="217" w:lineRule="exact"/>
              <w:ind w:left="0" w:firstLine="0"/>
              <w:rPr>
                <w:spacing w:val="40"/>
                <w:w w:val="95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8039A" w14:textId="77777777" w:rsidR="005103F8" w:rsidRDefault="005103F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EDEBA" w14:textId="77777777" w:rsidR="005103F8" w:rsidRDefault="005103F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32664" w14:textId="77777777" w:rsidR="005103F8" w:rsidRDefault="005103F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4933D" w14:textId="77777777" w:rsidR="005103F8" w:rsidRDefault="005103F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B13484" w14:textId="77777777" w:rsidR="005103F8" w:rsidRDefault="005103F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8B658" w14:textId="77777777" w:rsidR="005103F8" w:rsidRDefault="005103F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03F8" w14:paraId="0CBE5057" w14:textId="77777777">
        <w:tc>
          <w:tcPr>
            <w:tcW w:w="15810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FF9C8" w14:textId="77777777" w:rsidR="005103F8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Контракты, заключенные посредством электронного аукциона, конкурса (конкурентных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процедур)  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соответствии с  Федеральным законом «О контрактной системе в сфере закупок товаров, работ, услуг для обеспечения государственных и муниципальных нужд» от 05.04.2013 г. № 44-ФЗ</w:t>
            </w:r>
          </w:p>
        </w:tc>
      </w:tr>
      <w:tr w:rsidR="005103F8" w14:paraId="76AB8D82" w14:textId="777777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CD58B" w14:textId="77777777" w:rsidR="005103F8" w:rsidRDefault="005103F8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941AF" w14:textId="77777777" w:rsidR="005103F8" w:rsidRDefault="005103F8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99D115" w14:textId="77777777" w:rsidR="005103F8" w:rsidRDefault="005103F8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6EBDE" w14:textId="77777777" w:rsidR="005103F8" w:rsidRDefault="005103F8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38A4E" w14:textId="77777777" w:rsidR="005103F8" w:rsidRDefault="005103F8">
            <w:pPr>
              <w:pStyle w:val="Textbody"/>
              <w:tabs>
                <w:tab w:val="left" w:pos="0"/>
                <w:tab w:val="left" w:pos="1276"/>
              </w:tabs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9D7FF9" w14:textId="77777777" w:rsidR="005103F8" w:rsidRDefault="005103F8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31852" w14:textId="77777777" w:rsidR="005103F8" w:rsidRDefault="005103F8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8E9B7" w14:textId="77777777" w:rsidR="005103F8" w:rsidRDefault="005103F8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FAE8D9" w14:textId="77777777" w:rsidR="005103F8" w:rsidRDefault="005103F8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39EBA" w14:textId="77777777" w:rsidR="005103F8" w:rsidRDefault="005103F8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D33DE" w14:textId="77777777" w:rsidR="005103F8" w:rsidRDefault="005103F8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03F8" w14:paraId="63799DE5" w14:textId="77777777">
        <w:tc>
          <w:tcPr>
            <w:tcW w:w="15810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0A778" w14:textId="2FDEA6D6" w:rsidR="005103F8" w:rsidRDefault="00000000">
            <w:pPr>
              <w:pStyle w:val="Standard"/>
              <w:ind w:left="-624" w:right="-6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Договоры, заключенные конкурентными способами закупки в соответствии с Федеральным законом от 18.07.2011 г. № 223-ФЗ</w:t>
            </w:r>
          </w:p>
          <w:p w14:paraId="4D056828" w14:textId="77777777" w:rsidR="005103F8" w:rsidRDefault="00000000">
            <w:pPr>
              <w:pStyle w:val="Standard"/>
              <w:ind w:left="-624" w:right="-6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закупках товаров, работ, услуг отдельными видами юридических лиц»</w:t>
            </w:r>
          </w:p>
        </w:tc>
      </w:tr>
      <w:tr w:rsidR="005103F8" w:rsidRPr="00E66181" w14:paraId="2FAC56BD" w14:textId="77777777" w:rsidTr="00242203">
        <w:tc>
          <w:tcPr>
            <w:tcW w:w="675" w:type="dxa"/>
            <w:tcBorders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AB5273" w14:textId="77777777" w:rsidR="005103F8" w:rsidRPr="00E66181" w:rsidRDefault="00000000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86F413" w14:textId="312AA99A" w:rsidR="005103F8" w:rsidRPr="00E66181" w:rsidRDefault="00000000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32312</w:t>
            </w:r>
            <w:r w:rsidR="00242203">
              <w:rPr>
                <w:rFonts w:ascii="Times New Roman" w:hAnsi="Times New Roman" w:cs="Times New Roman"/>
                <w:sz w:val="22"/>
                <w:szCs w:val="22"/>
              </w:rPr>
              <w:t>836196</w:t>
            </w: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4E3EC5" w14:textId="50DAE752" w:rsidR="005103F8" w:rsidRPr="00E66181" w:rsidRDefault="00242203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Стол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ДхШхВ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мм)- 1400х700х750, (столешница-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HPL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пластик, каркас- сталь)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CAB215" w14:textId="76CE31C8" w:rsidR="005103F8" w:rsidRPr="00E66181" w:rsidRDefault="00242203">
            <w:pPr>
              <w:pStyle w:val="Standard"/>
              <w:snapToGrid w:val="0"/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шт.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E910C" w14:textId="518599C5" w:rsidR="005103F8" w:rsidRPr="00E66181" w:rsidRDefault="00000000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 xml:space="preserve">в течение </w:t>
            </w:r>
            <w:r w:rsidR="00242203" w:rsidRPr="00242203">
              <w:rPr>
                <w:rFonts w:ascii="Times New Roman" w:hAnsi="Times New Roman" w:cs="Times New Roman" w:hint="eastAsia"/>
                <w:sz w:val="22"/>
                <w:szCs w:val="22"/>
              </w:rPr>
              <w:t>15 (</w:t>
            </w:r>
            <w:r w:rsidR="00242203" w:rsidRPr="00242203">
              <w:rPr>
                <w:rFonts w:ascii="Times New Roman" w:hAnsi="Times New Roman" w:cs="Times New Roman"/>
                <w:sz w:val="22"/>
                <w:szCs w:val="22"/>
              </w:rPr>
              <w:t>пятнадцати)</w:t>
            </w:r>
            <w:r w:rsidR="00242203" w:rsidRPr="00242203"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 </w:t>
            </w:r>
            <w:r w:rsidR="00242203" w:rsidRPr="00242203">
              <w:rPr>
                <w:rFonts w:ascii="Times New Roman" w:hAnsi="Times New Roman" w:cs="Times New Roman"/>
                <w:sz w:val="22"/>
                <w:szCs w:val="22"/>
              </w:rPr>
              <w:t xml:space="preserve">рабочих </w:t>
            </w:r>
            <w:r w:rsidRPr="00242203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ней с даты заключения Договора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AF336D" w14:textId="7F0A622C" w:rsidR="005103F8" w:rsidRPr="00E66181" w:rsidRDefault="0024220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96666,65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54D408" w14:textId="759565DC" w:rsidR="005103F8" w:rsidRPr="00E66181" w:rsidRDefault="0024220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01.11</w:t>
            </w:r>
            <w:r w:rsidR="001533D8" w:rsidRPr="00E66181">
              <w:rPr>
                <w:rFonts w:ascii="Times New Roman" w:hAnsi="Times New Roman" w:cs="Times New Roman"/>
                <w:sz w:val="22"/>
                <w:szCs w:val="22"/>
              </w:rPr>
              <w:t>.2023 г.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572546" w14:textId="4D069255" w:rsidR="005103F8" w:rsidRPr="00242203" w:rsidRDefault="00242203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ИП Кочкин Данила Александрович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3DDDA0" w14:textId="232ADB28" w:rsidR="005103F8" w:rsidRPr="00E66181" w:rsidRDefault="0024220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</w:t>
            </w:r>
            <w:r w:rsidR="001533D8" w:rsidRPr="00E66181">
              <w:rPr>
                <w:rFonts w:ascii="Times New Roman" w:hAnsi="Times New Roman" w:cs="Times New Roman"/>
                <w:sz w:val="22"/>
                <w:szCs w:val="22"/>
              </w:rPr>
              <w:t xml:space="preserve"> 000,00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6C0BE2" w14:textId="2447EFAF" w:rsidR="005103F8" w:rsidRPr="00E66181" w:rsidRDefault="00242203">
            <w:pPr>
              <w:pStyle w:val="Standard"/>
              <w:snapToGrid w:val="0"/>
              <w:ind w:right="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17200,00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109EE5" w14:textId="045C1600" w:rsidR="005103F8" w:rsidRPr="00E66181" w:rsidRDefault="001533D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ноябрь 2023 г.</w:t>
            </w:r>
          </w:p>
        </w:tc>
      </w:tr>
      <w:tr w:rsidR="003C1AA7" w:rsidRPr="00E66181" w14:paraId="27B3BE13" w14:textId="77777777" w:rsidTr="002422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CAA03A" w14:textId="77777777" w:rsidR="003C1AA7" w:rsidRPr="00E66181" w:rsidRDefault="003C1AA7" w:rsidP="00242203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71757B" w14:textId="15179BF4" w:rsidR="003C1AA7" w:rsidRPr="00E66181" w:rsidRDefault="003C1AA7" w:rsidP="00242203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32312</w:t>
            </w:r>
            <w:r w:rsidR="00242203">
              <w:rPr>
                <w:rFonts w:ascii="Times New Roman" w:hAnsi="Times New Roman" w:cs="Times New Roman"/>
                <w:sz w:val="22"/>
                <w:szCs w:val="22"/>
              </w:rPr>
              <w:t>859312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B4FA86" w14:textId="16416E9E" w:rsidR="003C1AA7" w:rsidRPr="00E66181" w:rsidRDefault="003C1AA7" w:rsidP="00242203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242203">
              <w:rPr>
                <w:rFonts w:ascii="Times New Roman" w:hAnsi="Times New Roman" w:cs="Times New Roman"/>
                <w:sz w:val="22"/>
                <w:szCs w:val="22"/>
              </w:rPr>
              <w:t>рюки мужские с начесом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FBD6D8" w14:textId="027E83CA" w:rsidR="003C1AA7" w:rsidRPr="00E66181" w:rsidRDefault="00242203" w:rsidP="00242203">
            <w:pPr>
              <w:pStyle w:val="Standard"/>
              <w:snapToGri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219</w:t>
            </w:r>
            <w:r w:rsidR="003C1AA7" w:rsidRPr="00E66181">
              <w:rPr>
                <w:rFonts w:ascii="Times New Roman" w:hAnsi="Times New Roman" w:cs="Times New Roman"/>
                <w:sz w:val="22"/>
                <w:szCs w:val="22"/>
              </w:rPr>
              <w:t xml:space="preserve"> шт.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6E1974" w14:textId="7E935D59" w:rsidR="003C1AA7" w:rsidRPr="00E66181" w:rsidRDefault="003C1AA7" w:rsidP="00242203">
            <w:pPr>
              <w:pStyle w:val="Textbody"/>
              <w:tabs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в течение 10 (десяти) рабочих дней с даты заключения Договора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D329B9" w14:textId="5013FFEB" w:rsidR="003C1AA7" w:rsidRPr="00E66181" w:rsidRDefault="00242203" w:rsidP="00242203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406610,73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F442A0" w14:textId="0540482D" w:rsidR="003C1AA7" w:rsidRPr="00E66181" w:rsidRDefault="003C1AA7" w:rsidP="00242203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03.1</w:t>
            </w:r>
            <w:r w:rsidR="0024220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.2023 г.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ACB23E" w14:textId="05323FC0" w:rsidR="003C1AA7" w:rsidRPr="00E66181" w:rsidRDefault="003C1AA7" w:rsidP="00242203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6618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</w:t>
            </w:r>
            <w:proofErr w:type="spellStart"/>
            <w:r w:rsidR="0024220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Миратекс</w:t>
            </w:r>
            <w:proofErr w:type="spellEnd"/>
            <w:r w:rsidRPr="00E6618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3ED542" w14:textId="7196E5EC" w:rsidR="003C1AA7" w:rsidRPr="00E66181" w:rsidRDefault="00242203" w:rsidP="00242203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150234,00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880B8F" w14:textId="3BB0A5C2" w:rsidR="003C1AA7" w:rsidRPr="00E66181" w:rsidRDefault="00242203" w:rsidP="00242203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686,00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304AD6" w14:textId="71AE6ACD" w:rsidR="003C1AA7" w:rsidRPr="00E66181" w:rsidRDefault="003C1AA7" w:rsidP="00242203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ноябрь 2023 г.</w:t>
            </w:r>
          </w:p>
        </w:tc>
      </w:tr>
      <w:tr w:rsidR="00242203" w:rsidRPr="00E66181" w14:paraId="04326C58" w14:textId="77777777" w:rsidTr="002913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656811" w14:textId="1D7312A2" w:rsidR="00242203" w:rsidRPr="00E66181" w:rsidRDefault="00242203" w:rsidP="00242203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5610F2" w14:textId="2973BA7A" w:rsidR="00242203" w:rsidRPr="00E66181" w:rsidRDefault="00242203" w:rsidP="00242203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32312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878374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4EA4E" w14:textId="646E7134" w:rsidR="00242203" w:rsidRPr="00E66181" w:rsidRDefault="00242203" w:rsidP="00242203">
            <w:pPr>
              <w:pStyle w:val="Standard"/>
              <w:rPr>
                <w:rStyle w:val="a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bCs/>
              </w:rPr>
              <w:t>Элемент нагревательный для стирально-отжимной машины Вязьма ВО-25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2D9CBD" w14:textId="31820193" w:rsidR="00242203" w:rsidRPr="00E66181" w:rsidRDefault="00242203" w:rsidP="00242203">
            <w:pPr>
              <w:pStyle w:val="Standard"/>
              <w:snapToGri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18 шт.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E2AF6F" w14:textId="540B6A60" w:rsidR="00242203" w:rsidRPr="00242203" w:rsidRDefault="00242203" w:rsidP="00242203">
            <w:pPr>
              <w:pStyle w:val="Standard"/>
              <w:tabs>
                <w:tab w:val="left" w:pos="6840"/>
              </w:tabs>
              <w:overflowPunct w:val="0"/>
              <w:autoSpaceDE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2203">
              <w:rPr>
                <w:rFonts w:ascii="Times New Roman" w:hAnsi="Times New Roman" w:cs="Times New Roman"/>
                <w:sz w:val="22"/>
                <w:szCs w:val="22"/>
              </w:rPr>
              <w:t>в течение 10 (десяти) рабочих дней с даты заключения Договора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713F0C" w14:textId="56CE795A" w:rsidR="00242203" w:rsidRPr="00E66181" w:rsidRDefault="00242203" w:rsidP="00242203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60899,94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8C5D70" w14:textId="0A4AE485" w:rsidR="00242203" w:rsidRPr="00E66181" w:rsidRDefault="00242203" w:rsidP="00242203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07.11</w:t>
            </w: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.2023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E986BA" w14:textId="041A4D49" w:rsidR="00242203" w:rsidRPr="00E66181" w:rsidRDefault="00242203" w:rsidP="00242203">
            <w:pPr>
              <w:pStyle w:val="Standard"/>
              <w:tabs>
                <w:tab w:val="left" w:pos="0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66181">
              <w:rPr>
                <w:rFonts w:ascii="Times New Roman" w:eastAsia="Times New Roman" w:hAnsi="Times New Roman" w:cs="Times New Roman"/>
                <w:sz w:val="22"/>
                <w:szCs w:val="22"/>
                <w:lang w:val="x-none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Вязьма Прикамье</w:t>
            </w:r>
            <w:r w:rsidRPr="00E66181">
              <w:rPr>
                <w:rFonts w:ascii="Times New Roman" w:eastAsia="Times New Roman" w:hAnsi="Times New Roman" w:cs="Times New Roman"/>
                <w:sz w:val="22"/>
                <w:szCs w:val="22"/>
                <w:lang w:val="x-none"/>
              </w:rPr>
              <w:t>»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E25CEB" w14:textId="3C49C363" w:rsidR="00242203" w:rsidRPr="00E66181" w:rsidRDefault="0038131F" w:rsidP="00242203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242203" w:rsidRPr="00E66181">
              <w:rPr>
                <w:rFonts w:ascii="Times New Roman" w:hAnsi="Times New Roman" w:cs="Times New Roman"/>
                <w:sz w:val="22"/>
                <w:szCs w:val="22"/>
              </w:rPr>
              <w:t>8 500,00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138AEB" w14:textId="34AD3566" w:rsidR="00242203" w:rsidRPr="00E66181" w:rsidRDefault="0038131F" w:rsidP="00242203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3250</w:t>
            </w:r>
            <w:r w:rsidR="00242203" w:rsidRPr="00E66181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C55A9F" w14:textId="02C1DD09" w:rsidR="00242203" w:rsidRPr="00E66181" w:rsidRDefault="0038131F" w:rsidP="00242203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Декабрь 2023 г.</w:t>
            </w:r>
          </w:p>
        </w:tc>
      </w:tr>
      <w:tr w:rsidR="0038131F" w:rsidRPr="00E66181" w14:paraId="00983ABC" w14:textId="77777777" w:rsidTr="004F7069">
        <w:tc>
          <w:tcPr>
            <w:tcW w:w="6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CFB6F3" w14:textId="2FC4F095" w:rsidR="0038131F" w:rsidRPr="00E66181" w:rsidRDefault="0038131F" w:rsidP="0038131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14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AA5BF9" w14:textId="34E1ACD3" w:rsidR="0038131F" w:rsidRPr="00E66181" w:rsidRDefault="0038131F" w:rsidP="0038131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32312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907331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97352D" w14:textId="2659C375" w:rsidR="0038131F" w:rsidRPr="0038131F" w:rsidRDefault="0038131F" w:rsidP="0038131F">
            <w:pPr>
              <w:pStyle w:val="Standard"/>
              <w:rPr>
                <w:rFonts w:ascii="Times New Roman" w:hAnsi="Times New Roman" w:cs="Times New Roman"/>
              </w:rPr>
            </w:pPr>
            <w:r w:rsidRPr="0038131F">
              <w:rPr>
                <w:bCs/>
              </w:rPr>
              <w:t>Анал</w:t>
            </w:r>
            <w:r w:rsidRPr="0038131F">
              <w:rPr>
                <w:bCs/>
              </w:rPr>
              <w:t>ь</w:t>
            </w:r>
            <w:r w:rsidRPr="0038131F">
              <w:rPr>
                <w:bCs/>
              </w:rPr>
              <w:t>гин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FD165" w14:textId="6EF41C82" w:rsidR="0038131F" w:rsidRPr="00E66181" w:rsidRDefault="0038131F" w:rsidP="0038131F">
            <w:pPr>
              <w:pStyle w:val="Standard"/>
              <w:snapToGri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03279">
              <w:rPr>
                <w:rFonts w:hint="eastAsia"/>
              </w:rPr>
              <w:t>5</w:t>
            </w:r>
            <w:r>
              <w:t xml:space="preserve"> </w:t>
            </w:r>
            <w:proofErr w:type="spellStart"/>
            <w:r>
              <w:t>уп</w:t>
            </w:r>
            <w:proofErr w:type="spellEnd"/>
          </w:p>
        </w:tc>
        <w:tc>
          <w:tcPr>
            <w:tcW w:w="19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0E590" w14:textId="77777777" w:rsidR="0038131F" w:rsidRPr="00E66181" w:rsidRDefault="0038131F" w:rsidP="0038131F">
            <w:pPr>
              <w:pStyle w:val="Standard"/>
              <w:tabs>
                <w:tab w:val="left" w:pos="6840"/>
              </w:tabs>
              <w:overflowPunct w:val="0"/>
              <w:autoSpaceDE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в течении 10 (десяти) рабочих дней с даты заключения договора</w:t>
            </w:r>
          </w:p>
        </w:tc>
        <w:tc>
          <w:tcPr>
            <w:tcW w:w="10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237EEF" w14:textId="46C95CC3" w:rsidR="0038131F" w:rsidRPr="00E66181" w:rsidRDefault="0038131F" w:rsidP="0038131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106047,45</w:t>
            </w:r>
          </w:p>
        </w:tc>
        <w:tc>
          <w:tcPr>
            <w:tcW w:w="13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C96472" w14:textId="0CECA717" w:rsidR="0038131F" w:rsidRPr="00E66181" w:rsidRDefault="0038131F" w:rsidP="0038131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21.11</w:t>
            </w: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.2023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1F7082" w14:textId="56D548BF" w:rsidR="0038131F" w:rsidRPr="00E66181" w:rsidRDefault="0038131F" w:rsidP="0038131F">
            <w:pPr>
              <w:pStyle w:val="Standard"/>
              <w:tabs>
                <w:tab w:val="left" w:pos="0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66181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Альбатрос</w:t>
            </w:r>
            <w:r w:rsidRPr="00E66181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1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2C183F" w14:textId="0DAA0C33" w:rsidR="0038131F" w:rsidRPr="00E66181" w:rsidRDefault="0038131F" w:rsidP="0038131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80999</w:t>
            </w: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B0DD1" w14:textId="2EA178A2" w:rsidR="0038131F" w:rsidRPr="00E66181" w:rsidRDefault="0038131F" w:rsidP="0038131F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D37C1">
              <w:rPr>
                <w:rFonts w:hint="eastAsia"/>
              </w:rPr>
              <w:t>64,20</w:t>
            </w:r>
          </w:p>
        </w:tc>
        <w:tc>
          <w:tcPr>
            <w:tcW w:w="13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3DD81B" w14:textId="6203BA19" w:rsidR="0038131F" w:rsidRPr="00E66181" w:rsidRDefault="0038131F" w:rsidP="0038131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Декабрь </w:t>
            </w: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</w:tr>
      <w:tr w:rsidR="0038131F" w:rsidRPr="00E66181" w14:paraId="5AEEF4D7" w14:textId="77777777" w:rsidTr="004F7069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11F73D" w14:textId="77777777" w:rsidR="0038131F" w:rsidRPr="00E66181" w:rsidRDefault="0038131F" w:rsidP="003813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6E12A" w14:textId="77777777" w:rsidR="0038131F" w:rsidRPr="00E66181" w:rsidRDefault="0038131F" w:rsidP="003813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38CCF7" w14:textId="51C288F3" w:rsidR="0038131F" w:rsidRPr="0038131F" w:rsidRDefault="0038131F" w:rsidP="0038131F">
            <w:pPr>
              <w:pStyle w:val="Standard"/>
              <w:rPr>
                <w:rFonts w:ascii="Times New Roman" w:hAnsi="Times New Roman" w:cs="Times New Roman"/>
                <w:lang w:val="en-US"/>
              </w:rPr>
            </w:pPr>
            <w:r w:rsidRPr="0038131F">
              <w:rPr>
                <w:bCs/>
              </w:rPr>
              <w:t>Парац</w:t>
            </w:r>
            <w:r w:rsidRPr="0038131F">
              <w:rPr>
                <w:bCs/>
              </w:rPr>
              <w:t>е</w:t>
            </w:r>
            <w:r w:rsidRPr="0038131F">
              <w:rPr>
                <w:bCs/>
              </w:rPr>
              <w:t>тамол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C0F39" w14:textId="20365647" w:rsidR="0038131F" w:rsidRPr="00E66181" w:rsidRDefault="0038131F" w:rsidP="0038131F">
            <w:pPr>
              <w:pStyle w:val="Standard"/>
              <w:snapToGri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03279">
              <w:rPr>
                <w:rFonts w:hint="eastAsia"/>
              </w:rPr>
              <w:t>10</w:t>
            </w:r>
            <w:r>
              <w:t xml:space="preserve"> </w:t>
            </w:r>
            <w:proofErr w:type="spellStart"/>
            <w:r>
              <w:t>уп</w:t>
            </w:r>
            <w:proofErr w:type="spellEnd"/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0E257" w14:textId="77777777" w:rsidR="0038131F" w:rsidRPr="00E66181" w:rsidRDefault="0038131F" w:rsidP="003813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77D4FB" w14:textId="77777777" w:rsidR="0038131F" w:rsidRPr="00E66181" w:rsidRDefault="0038131F" w:rsidP="003813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3295EC" w14:textId="77777777" w:rsidR="0038131F" w:rsidRPr="00E66181" w:rsidRDefault="0038131F" w:rsidP="003813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AE586C" w14:textId="77777777" w:rsidR="0038131F" w:rsidRPr="00E66181" w:rsidRDefault="0038131F" w:rsidP="003813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831155" w14:textId="77777777" w:rsidR="0038131F" w:rsidRPr="00E66181" w:rsidRDefault="0038131F" w:rsidP="003813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CCB83" w14:textId="50764181" w:rsidR="0038131F" w:rsidRPr="00E66181" w:rsidRDefault="0038131F" w:rsidP="0038131F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D37C1">
              <w:rPr>
                <w:rFonts w:hint="eastAsia"/>
              </w:rPr>
              <w:t>22,40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582E25" w14:textId="77777777" w:rsidR="0038131F" w:rsidRPr="00E66181" w:rsidRDefault="0038131F" w:rsidP="003813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131F" w:rsidRPr="00E66181" w14:paraId="10A7EDAF" w14:textId="77777777" w:rsidTr="004F7069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33CD2D" w14:textId="77777777" w:rsidR="0038131F" w:rsidRPr="00E66181" w:rsidRDefault="0038131F" w:rsidP="003813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52EE80" w14:textId="77777777" w:rsidR="0038131F" w:rsidRPr="00E66181" w:rsidRDefault="0038131F" w:rsidP="003813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944BFD" w14:textId="12E93B72" w:rsidR="0038131F" w:rsidRPr="0038131F" w:rsidRDefault="0038131F" w:rsidP="0038131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38131F">
              <w:rPr>
                <w:bCs/>
              </w:rPr>
              <w:t>Ингав</w:t>
            </w:r>
            <w:r w:rsidRPr="0038131F">
              <w:rPr>
                <w:bCs/>
              </w:rPr>
              <w:t>и</w:t>
            </w:r>
            <w:r w:rsidRPr="0038131F">
              <w:rPr>
                <w:bCs/>
              </w:rPr>
              <w:t>рин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3F830" w14:textId="4BE3B7A1" w:rsidR="0038131F" w:rsidRPr="00E66181" w:rsidRDefault="0038131F" w:rsidP="0038131F">
            <w:pPr>
              <w:pStyle w:val="Standard"/>
              <w:snapToGri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03279">
              <w:rPr>
                <w:rFonts w:hint="eastAsia"/>
              </w:rPr>
              <w:t>100</w:t>
            </w:r>
            <w:r>
              <w:t xml:space="preserve"> </w:t>
            </w:r>
            <w:proofErr w:type="spellStart"/>
            <w:r>
              <w:t>уп</w:t>
            </w:r>
            <w:proofErr w:type="spellEnd"/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503A8" w14:textId="77777777" w:rsidR="0038131F" w:rsidRPr="00E66181" w:rsidRDefault="0038131F" w:rsidP="003813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2A230A" w14:textId="77777777" w:rsidR="0038131F" w:rsidRPr="00E66181" w:rsidRDefault="0038131F" w:rsidP="003813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8F1CC2" w14:textId="77777777" w:rsidR="0038131F" w:rsidRPr="00E66181" w:rsidRDefault="0038131F" w:rsidP="003813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4F2E6B" w14:textId="77777777" w:rsidR="0038131F" w:rsidRPr="00E66181" w:rsidRDefault="0038131F" w:rsidP="003813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B4A6F2" w14:textId="77777777" w:rsidR="0038131F" w:rsidRPr="00E66181" w:rsidRDefault="0038131F" w:rsidP="003813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57738" w14:textId="37432166" w:rsidR="0038131F" w:rsidRPr="00E66181" w:rsidRDefault="0038131F" w:rsidP="0038131F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D37C1">
              <w:rPr>
                <w:rFonts w:hint="eastAsia"/>
              </w:rPr>
              <w:t>759,00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B6901" w14:textId="77777777" w:rsidR="0038131F" w:rsidRPr="00E66181" w:rsidRDefault="0038131F" w:rsidP="003813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131F" w:rsidRPr="00E66181" w14:paraId="776D26CA" w14:textId="77777777" w:rsidTr="004F7069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560D66" w14:textId="77777777" w:rsidR="0038131F" w:rsidRPr="00E66181" w:rsidRDefault="0038131F" w:rsidP="003813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4CB139" w14:textId="77777777" w:rsidR="0038131F" w:rsidRPr="00E66181" w:rsidRDefault="0038131F" w:rsidP="003813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37AB84" w14:textId="715600DE" w:rsidR="0038131F" w:rsidRPr="0038131F" w:rsidRDefault="0038131F" w:rsidP="0038131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38131F">
              <w:rPr>
                <w:bCs/>
              </w:rPr>
              <w:t>Кетор</w:t>
            </w:r>
            <w:r w:rsidRPr="0038131F">
              <w:rPr>
                <w:bCs/>
              </w:rPr>
              <w:t>о</w:t>
            </w:r>
            <w:r w:rsidRPr="0038131F">
              <w:rPr>
                <w:bCs/>
              </w:rPr>
              <w:t>лак</w:t>
            </w:r>
            <w:proofErr w:type="spellEnd"/>
            <w:r w:rsidRPr="0038131F">
              <w:rPr>
                <w:bCs/>
              </w:rPr>
              <w:t xml:space="preserve"> </w:t>
            </w:r>
            <w:proofErr w:type="spellStart"/>
            <w:r w:rsidRPr="0038131F">
              <w:rPr>
                <w:bCs/>
              </w:rPr>
              <w:t>Ве</w:t>
            </w:r>
            <w:r w:rsidRPr="0038131F">
              <w:rPr>
                <w:bCs/>
              </w:rPr>
              <w:t>л</w:t>
            </w:r>
            <w:r w:rsidRPr="0038131F">
              <w:rPr>
                <w:bCs/>
              </w:rPr>
              <w:t>фарм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BB3F0" w14:textId="6F12498B" w:rsidR="0038131F" w:rsidRPr="00E66181" w:rsidRDefault="0038131F" w:rsidP="0038131F">
            <w:pPr>
              <w:pStyle w:val="Standard"/>
              <w:snapToGri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03279">
              <w:rPr>
                <w:rFonts w:hint="eastAsia"/>
              </w:rPr>
              <w:t>10</w:t>
            </w:r>
            <w:r>
              <w:t xml:space="preserve"> </w:t>
            </w:r>
            <w:proofErr w:type="spellStart"/>
            <w:r>
              <w:t>уп</w:t>
            </w:r>
            <w:proofErr w:type="spellEnd"/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30398" w14:textId="77777777" w:rsidR="0038131F" w:rsidRPr="00E66181" w:rsidRDefault="0038131F" w:rsidP="003813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DDDB1F" w14:textId="77777777" w:rsidR="0038131F" w:rsidRPr="00E66181" w:rsidRDefault="0038131F" w:rsidP="003813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2C2CAC" w14:textId="77777777" w:rsidR="0038131F" w:rsidRPr="00E66181" w:rsidRDefault="0038131F" w:rsidP="003813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BA985A" w14:textId="77777777" w:rsidR="0038131F" w:rsidRPr="00E66181" w:rsidRDefault="0038131F" w:rsidP="003813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7394AD" w14:textId="77777777" w:rsidR="0038131F" w:rsidRPr="00E66181" w:rsidRDefault="0038131F" w:rsidP="003813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BA4E9" w14:textId="3251D3B4" w:rsidR="0038131F" w:rsidRPr="00E66181" w:rsidRDefault="0038131F" w:rsidP="0038131F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D37C1">
              <w:rPr>
                <w:rFonts w:hint="eastAsia"/>
              </w:rPr>
              <w:t>52,80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926658" w14:textId="77777777" w:rsidR="0038131F" w:rsidRPr="00E66181" w:rsidRDefault="0038131F" w:rsidP="003813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131F" w:rsidRPr="00E66181" w14:paraId="10EEE5D6" w14:textId="77777777" w:rsidTr="004F7069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61802" w14:textId="77777777" w:rsidR="0038131F" w:rsidRPr="00E66181" w:rsidRDefault="0038131F" w:rsidP="003813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83CBB0" w14:textId="77777777" w:rsidR="0038131F" w:rsidRPr="00E66181" w:rsidRDefault="0038131F" w:rsidP="003813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29D2F0" w14:textId="4EF14689" w:rsidR="0038131F" w:rsidRPr="0038131F" w:rsidRDefault="0038131F" w:rsidP="0038131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38131F">
              <w:rPr>
                <w:bCs/>
              </w:rPr>
              <w:t>Ксилен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8E1D46" w14:textId="7BCB2390" w:rsidR="0038131F" w:rsidRPr="00E66181" w:rsidRDefault="0038131F" w:rsidP="0038131F">
            <w:pPr>
              <w:pStyle w:val="Standard"/>
              <w:snapToGri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03279">
              <w:rPr>
                <w:rFonts w:hint="eastAsia"/>
              </w:rPr>
              <w:t>30</w:t>
            </w:r>
            <w:r>
              <w:t xml:space="preserve"> </w:t>
            </w:r>
            <w:proofErr w:type="spellStart"/>
            <w:r>
              <w:t>уп</w:t>
            </w:r>
            <w:proofErr w:type="spellEnd"/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5E955" w14:textId="77777777" w:rsidR="0038131F" w:rsidRPr="00E66181" w:rsidRDefault="0038131F" w:rsidP="003813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D55918" w14:textId="77777777" w:rsidR="0038131F" w:rsidRPr="00E66181" w:rsidRDefault="0038131F" w:rsidP="003813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C7A0D3" w14:textId="77777777" w:rsidR="0038131F" w:rsidRPr="00E66181" w:rsidRDefault="0038131F" w:rsidP="003813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716D7B" w14:textId="77777777" w:rsidR="0038131F" w:rsidRPr="00E66181" w:rsidRDefault="0038131F" w:rsidP="003813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82012E" w14:textId="77777777" w:rsidR="0038131F" w:rsidRPr="00E66181" w:rsidRDefault="0038131F" w:rsidP="003813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741CBF" w14:textId="36EB3D61" w:rsidR="0038131F" w:rsidRPr="00E66181" w:rsidRDefault="0038131F" w:rsidP="0038131F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D37C1">
              <w:rPr>
                <w:rFonts w:hint="eastAsia"/>
              </w:rPr>
              <w:t>26,80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7FBFD4" w14:textId="77777777" w:rsidR="0038131F" w:rsidRPr="00E66181" w:rsidRDefault="0038131F" w:rsidP="003813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131F" w:rsidRPr="00E66181" w14:paraId="3FA67EA6" w14:textId="77777777" w:rsidTr="004F7069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F3F099" w14:textId="77777777" w:rsidR="0038131F" w:rsidRPr="00E66181" w:rsidRDefault="0038131F" w:rsidP="003813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61FDB8" w14:textId="77777777" w:rsidR="0038131F" w:rsidRPr="00E66181" w:rsidRDefault="0038131F" w:rsidP="003813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4F310B" w14:textId="440CDFB6" w:rsidR="0038131F" w:rsidRPr="0038131F" w:rsidRDefault="0038131F" w:rsidP="0038131F">
            <w:pPr>
              <w:pStyle w:val="Standard"/>
              <w:rPr>
                <w:rFonts w:ascii="Times New Roman" w:hAnsi="Times New Roman" w:cs="Times New Roman"/>
              </w:rPr>
            </w:pPr>
            <w:r w:rsidRPr="0038131F">
              <w:rPr>
                <w:bCs/>
              </w:rPr>
              <w:t>Ингалипт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94B7D" w14:textId="59E3FA7B" w:rsidR="0038131F" w:rsidRPr="00E66181" w:rsidRDefault="0038131F" w:rsidP="0038131F">
            <w:pPr>
              <w:pStyle w:val="Standard"/>
              <w:snapToGri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03279">
              <w:rPr>
                <w:rFonts w:hint="eastAsia"/>
              </w:rPr>
              <w:t>30</w:t>
            </w:r>
            <w:r>
              <w:t xml:space="preserve"> </w:t>
            </w:r>
            <w:proofErr w:type="spellStart"/>
            <w:r>
              <w:t>уп</w:t>
            </w:r>
            <w:proofErr w:type="spellEnd"/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1C1BE" w14:textId="77777777" w:rsidR="0038131F" w:rsidRPr="00E66181" w:rsidRDefault="0038131F" w:rsidP="003813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226CDE" w14:textId="77777777" w:rsidR="0038131F" w:rsidRPr="00E66181" w:rsidRDefault="0038131F" w:rsidP="003813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B74821" w14:textId="77777777" w:rsidR="0038131F" w:rsidRPr="00E66181" w:rsidRDefault="0038131F" w:rsidP="003813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56FEC4" w14:textId="77777777" w:rsidR="0038131F" w:rsidRPr="00E66181" w:rsidRDefault="0038131F" w:rsidP="003813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788ACF" w14:textId="77777777" w:rsidR="0038131F" w:rsidRPr="00E66181" w:rsidRDefault="0038131F" w:rsidP="003813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71E65E" w14:textId="4F4EB105" w:rsidR="0038131F" w:rsidRPr="00E66181" w:rsidRDefault="0038131F" w:rsidP="0038131F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D37C1">
              <w:rPr>
                <w:rFonts w:hint="eastAsia"/>
              </w:rPr>
              <w:t>107,40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9F5C59" w14:textId="77777777" w:rsidR="0038131F" w:rsidRPr="00E66181" w:rsidRDefault="0038131F" w:rsidP="003813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2203" w:rsidRPr="00E66181" w14:paraId="3C60AD5B" w14:textId="77777777" w:rsidTr="00CA47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017F5F" w14:textId="60090F4A" w:rsidR="00242203" w:rsidRPr="00E66181" w:rsidRDefault="0038131F" w:rsidP="00CA47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80190E" w14:textId="4D046B19" w:rsidR="00242203" w:rsidRPr="00E66181" w:rsidRDefault="00242203" w:rsidP="00CA47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32312</w:t>
            </w:r>
            <w:r w:rsidR="00543CFC">
              <w:rPr>
                <w:rFonts w:ascii="Times New Roman" w:hAnsi="Times New Roman" w:cs="Times New Roman"/>
                <w:sz w:val="22"/>
                <w:szCs w:val="22"/>
              </w:rPr>
              <w:t>912052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4E1B1B" w14:textId="6EE024B0" w:rsidR="00242203" w:rsidRPr="00543CFC" w:rsidRDefault="00543CFC" w:rsidP="00CA479D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43CFC">
              <w:rPr>
                <w:bCs/>
              </w:rPr>
              <w:t>В</w:t>
            </w:r>
            <w:r w:rsidRPr="00543CFC">
              <w:rPr>
                <w:rFonts w:eastAsia="Times New Roman"/>
                <w:bCs/>
                <w:lang w:eastAsia="en-US"/>
              </w:rPr>
              <w:t>ыполнение работ по текущему ремонту кровли лечебного корпуса в КОГБУСО «</w:t>
            </w:r>
            <w:proofErr w:type="spellStart"/>
            <w:r w:rsidRPr="00543CFC">
              <w:rPr>
                <w:rFonts w:eastAsia="Times New Roman"/>
                <w:bCs/>
                <w:lang w:eastAsia="en-US"/>
              </w:rPr>
              <w:t>Климковский</w:t>
            </w:r>
            <w:proofErr w:type="spellEnd"/>
            <w:r w:rsidRPr="00543CFC">
              <w:rPr>
                <w:rFonts w:eastAsia="Times New Roman"/>
                <w:bCs/>
                <w:lang w:eastAsia="en-US"/>
              </w:rPr>
              <w:t xml:space="preserve"> дом-интернат», расположенного по адресу: Кировская область, Белохолуницкий район, п. Климковка, ул. Ленина, Кооперации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72BFA9" w14:textId="76FC18BE" w:rsidR="00242203" w:rsidRPr="00E66181" w:rsidRDefault="00543CFC" w:rsidP="00CA479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усл.ед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2FA31E" w14:textId="520861ED" w:rsidR="00242203" w:rsidRPr="00E66181" w:rsidRDefault="00242203" w:rsidP="00D47D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 xml:space="preserve">в течение </w:t>
            </w:r>
            <w:r w:rsidR="00543CFC">
              <w:rPr>
                <w:szCs w:val="22"/>
              </w:rPr>
              <w:t xml:space="preserve">25 (двадцати пяти) рабочих </w:t>
            </w: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дней с даты заключения Договора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917EF5" w14:textId="2D54C28B" w:rsidR="00242203" w:rsidRPr="00E66181" w:rsidRDefault="00543CFC" w:rsidP="00CA47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1003355,72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C0344E" w14:textId="4DD61815" w:rsidR="00242203" w:rsidRPr="00E66181" w:rsidRDefault="00543CFC" w:rsidP="00CA47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20.11</w:t>
            </w:r>
            <w:r w:rsidR="00242203" w:rsidRPr="00E66181">
              <w:rPr>
                <w:rFonts w:ascii="Times New Roman" w:hAnsi="Times New Roman" w:cs="Times New Roman"/>
                <w:sz w:val="22"/>
                <w:szCs w:val="22"/>
              </w:rPr>
              <w:t>.2023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A349C3" w14:textId="4B455395" w:rsidR="00242203" w:rsidRPr="00E66181" w:rsidRDefault="00784C83" w:rsidP="00CA47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ИП Бусыгин Николай Михайлович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519BE1" w14:textId="7F3650DC" w:rsidR="00242203" w:rsidRPr="00E66181" w:rsidRDefault="00784C83" w:rsidP="00CA47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822300,00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D5B8A5" w14:textId="5AC15065" w:rsidR="00242203" w:rsidRPr="00E66181" w:rsidRDefault="00784C83" w:rsidP="00CA479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822300,</w:t>
            </w:r>
            <w:r w:rsidR="00242203" w:rsidRPr="00E66181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19445E" w14:textId="49BE22A2" w:rsidR="00242203" w:rsidRPr="00E66181" w:rsidRDefault="00784C83" w:rsidP="00CA47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дека</w:t>
            </w:r>
            <w:r w:rsidR="00242203" w:rsidRPr="00E66181">
              <w:rPr>
                <w:rFonts w:ascii="Times New Roman" w:hAnsi="Times New Roman" w:cs="Times New Roman"/>
                <w:sz w:val="22"/>
                <w:szCs w:val="22"/>
              </w:rPr>
              <w:t>брь 2023</w:t>
            </w:r>
          </w:p>
        </w:tc>
      </w:tr>
      <w:tr w:rsidR="00242203" w:rsidRPr="00E66181" w14:paraId="0A061235" w14:textId="77777777" w:rsidTr="009765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218142" w14:textId="013805D7" w:rsidR="00242203" w:rsidRPr="00E66181" w:rsidRDefault="008B07BB" w:rsidP="00CA47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689499" w14:textId="4C94BFAE" w:rsidR="00242203" w:rsidRPr="00E66181" w:rsidRDefault="00242203" w:rsidP="00CA47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32312</w:t>
            </w:r>
            <w:r w:rsidR="00CA479D">
              <w:rPr>
                <w:rFonts w:ascii="Times New Roman" w:hAnsi="Times New Roman" w:cs="Times New Roman"/>
                <w:sz w:val="22"/>
                <w:szCs w:val="22"/>
              </w:rPr>
              <w:t>918522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198056" w14:textId="7FCB5CBC" w:rsidR="00242203" w:rsidRPr="00E66181" w:rsidRDefault="00CA479D" w:rsidP="00CA479D">
            <w:pPr>
              <w:pStyle w:val="Standard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 xml:space="preserve">Диван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экокожа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5D130B" w14:textId="3517711F" w:rsidR="00242203" w:rsidRPr="00E66181" w:rsidRDefault="00CA479D" w:rsidP="00CA479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16 </w:t>
            </w:r>
            <w:proofErr w:type="spellStart"/>
            <w:r w:rsidR="00242203" w:rsidRPr="00E6618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B088DA" w14:textId="1330E67A" w:rsidR="00242203" w:rsidRPr="00E66181" w:rsidRDefault="00242203" w:rsidP="00D47D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 xml:space="preserve">в течение </w:t>
            </w:r>
            <w:r w:rsidR="00CA479D" w:rsidRPr="00CA479D">
              <w:rPr>
                <w:rFonts w:ascii="Times New Roman" w:hAnsi="Times New Roman" w:cs="Times New Roman"/>
                <w:sz w:val="22"/>
                <w:szCs w:val="22"/>
              </w:rPr>
              <w:t>20 (двадцати) рабочих</w:t>
            </w:r>
            <w:r w:rsidR="00CA479D" w:rsidRPr="00CA479D"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 </w:t>
            </w: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дней с даты заключения Договора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7EF6C7" w14:textId="1CECB012" w:rsidR="00242203" w:rsidRPr="00E66181" w:rsidRDefault="00CA479D" w:rsidP="00CA47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525333,28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CDF322" w14:textId="7669BFF4" w:rsidR="00242203" w:rsidRPr="00E66181" w:rsidRDefault="00CA479D" w:rsidP="00CA47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21.11</w:t>
            </w:r>
            <w:r w:rsidR="00242203" w:rsidRPr="00E66181">
              <w:rPr>
                <w:rFonts w:ascii="Times New Roman" w:hAnsi="Times New Roman" w:cs="Times New Roman"/>
                <w:sz w:val="22"/>
                <w:szCs w:val="22"/>
              </w:rPr>
              <w:t>.2023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F513BA" w14:textId="3F561768" w:rsidR="00242203" w:rsidRPr="00CA479D" w:rsidRDefault="00CA479D" w:rsidP="00CA479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ИП Брагин Иван Сергеевич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029F24" w14:textId="63AA0E7E" w:rsidR="00242203" w:rsidRPr="00E66181" w:rsidRDefault="00CA479D" w:rsidP="00CA47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488000,00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9FD003" w14:textId="70F8EC15" w:rsidR="00242203" w:rsidRPr="00E66181" w:rsidRDefault="00CA479D" w:rsidP="00CA479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30500</w:t>
            </w:r>
            <w:r w:rsidR="00242203" w:rsidRPr="00E66181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FBFC2D" w14:textId="3BC949DC" w:rsidR="00242203" w:rsidRPr="00E66181" w:rsidRDefault="00CA479D" w:rsidP="00CA47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дека</w:t>
            </w:r>
            <w:r w:rsidR="00242203" w:rsidRPr="00E66181">
              <w:rPr>
                <w:rFonts w:ascii="Times New Roman" w:hAnsi="Times New Roman" w:cs="Times New Roman"/>
                <w:sz w:val="22"/>
                <w:szCs w:val="22"/>
              </w:rPr>
              <w:t>брь 2023</w:t>
            </w:r>
          </w:p>
        </w:tc>
      </w:tr>
      <w:tr w:rsidR="00242203" w:rsidRPr="00E66181" w14:paraId="57DAF243" w14:textId="77777777" w:rsidTr="009765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605D1B" w14:textId="4C9033D2" w:rsidR="00242203" w:rsidRPr="00E66181" w:rsidRDefault="00CA479D" w:rsidP="00D47D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E090D4" w14:textId="151034EF" w:rsidR="00242203" w:rsidRPr="00E66181" w:rsidRDefault="00242203" w:rsidP="00D47D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32312</w:t>
            </w:r>
            <w:r w:rsidR="00D47DAC">
              <w:rPr>
                <w:rFonts w:ascii="Times New Roman" w:hAnsi="Times New Roman" w:cs="Times New Roman"/>
                <w:sz w:val="22"/>
                <w:szCs w:val="22"/>
              </w:rPr>
              <w:t>942878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20DB73" w14:textId="7F378F66" w:rsidR="00242203" w:rsidRPr="00E66181" w:rsidRDefault="00D47DAC" w:rsidP="00D47DAC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hd w:val="clear" w:color="auto" w:fill="FFFFFF"/>
              </w:rPr>
              <w:t>Порошковые огнетушители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8F9ABA" w14:textId="01C596C8" w:rsidR="00242203" w:rsidRPr="00E66181" w:rsidRDefault="00D47DAC" w:rsidP="00D47DAC">
            <w:pPr>
              <w:pStyle w:val="Standard"/>
              <w:snapToGri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74 </w:t>
            </w:r>
            <w:proofErr w:type="spellStart"/>
            <w:r w:rsidR="00242203" w:rsidRPr="00E6618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2FA424" w14:textId="29298B17" w:rsidR="00242203" w:rsidRPr="00E66181" w:rsidRDefault="00242203" w:rsidP="00D47D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в течение 10 (десяти) рабочих дней с даты заключения Договора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B8D95D" w14:textId="38336C1B" w:rsidR="00242203" w:rsidRPr="00E66181" w:rsidRDefault="00D47DAC" w:rsidP="00D47D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51183,58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7787ED" w14:textId="104BE6A4" w:rsidR="00242203" w:rsidRPr="00E66181" w:rsidRDefault="00D47DAC" w:rsidP="00D47D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27.11</w:t>
            </w:r>
            <w:r w:rsidR="00242203" w:rsidRPr="00E66181">
              <w:rPr>
                <w:rFonts w:ascii="Times New Roman" w:hAnsi="Times New Roman" w:cs="Times New Roman"/>
                <w:sz w:val="22"/>
                <w:szCs w:val="22"/>
              </w:rPr>
              <w:t>.2023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BD6313" w14:textId="4327D389" w:rsidR="00242203" w:rsidRPr="00E66181" w:rsidRDefault="00242203" w:rsidP="00D47D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="00D47DAC">
              <w:rPr>
                <w:rFonts w:ascii="Times New Roman" w:hAnsi="Times New Roman" w:cs="Times New Roman"/>
                <w:sz w:val="22"/>
                <w:szCs w:val="22"/>
              </w:rPr>
              <w:t>Атар</w:t>
            </w:r>
            <w:proofErr w:type="spellEnd"/>
            <w:r w:rsidRPr="00E66181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14:paraId="6BA638FB" w14:textId="77777777" w:rsidR="00242203" w:rsidRPr="00E66181" w:rsidRDefault="00242203" w:rsidP="00D47DA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E4E3A0" w14:textId="37115406" w:rsidR="00242203" w:rsidRPr="00E66181" w:rsidRDefault="00D47DAC" w:rsidP="00D47D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29600,00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FD6771" w14:textId="79F72590" w:rsidR="00242203" w:rsidRPr="00E66181" w:rsidRDefault="00D47DAC" w:rsidP="00D47DA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760641" w14:textId="211F78CC" w:rsidR="00242203" w:rsidRPr="00E66181" w:rsidRDefault="00D47DAC" w:rsidP="00D47D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дека</w:t>
            </w:r>
            <w:r w:rsidR="00242203" w:rsidRPr="00E66181">
              <w:rPr>
                <w:rFonts w:ascii="Times New Roman" w:hAnsi="Times New Roman" w:cs="Times New Roman"/>
                <w:sz w:val="22"/>
                <w:szCs w:val="22"/>
              </w:rPr>
              <w:t>брь 2023</w:t>
            </w:r>
          </w:p>
        </w:tc>
      </w:tr>
      <w:tr w:rsidR="000A664A" w:rsidRPr="00E66181" w14:paraId="7555C9B4" w14:textId="77777777" w:rsidTr="000A664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A0D7AB" w14:textId="22898351" w:rsidR="000A664A" w:rsidRDefault="000A664A" w:rsidP="000A66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7E8AB2" w14:textId="3AE98FFA" w:rsidR="000A664A" w:rsidRPr="00E66181" w:rsidRDefault="000A664A" w:rsidP="000A66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32312947907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9BA4C2" w14:textId="6D7AE06E" w:rsidR="000A664A" w:rsidRDefault="000A664A" w:rsidP="000A664A">
            <w:pPr>
              <w:pStyle w:val="Standard"/>
              <w:jc w:val="center"/>
              <w:rPr>
                <w:shd w:val="clear" w:color="auto" w:fill="FFFFFF"/>
              </w:rPr>
            </w:pPr>
            <w:r w:rsidRPr="00545924">
              <w:t xml:space="preserve">Светильник ДВО/ДПО 6500К опал 40Вт 3000лм 595*595*25мм </w:t>
            </w:r>
            <w:r w:rsidRPr="00545924">
              <w:lastRenderedPageBreak/>
              <w:t>белый IP20 ДВО 6575 IEK равномерная засветка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0C7501" w14:textId="36010E9F" w:rsidR="000A664A" w:rsidRPr="000A664A" w:rsidRDefault="000A664A" w:rsidP="000A664A">
            <w:pPr>
              <w:pStyle w:val="Standard"/>
              <w:snapToGri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lastRenderedPageBreak/>
              <w:t xml:space="preserve">48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F1689F" w14:textId="6D1B7517" w:rsidR="000A664A" w:rsidRPr="00E66181" w:rsidRDefault="000A664A" w:rsidP="000A66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181">
              <w:rPr>
                <w:rFonts w:ascii="Times New Roman" w:hAnsi="Times New Roman" w:cs="Times New Roman"/>
                <w:sz w:val="22"/>
                <w:szCs w:val="22"/>
              </w:rPr>
              <w:t xml:space="preserve">в течение 10 (десяти) рабочих дней с даты </w:t>
            </w:r>
            <w:r w:rsidRPr="00E661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заключения Договора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47A3FC" w14:textId="658DDFFF" w:rsidR="000A664A" w:rsidRDefault="000A664A" w:rsidP="000A66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102041,88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6AB6B7" w14:textId="64B8323B" w:rsidR="000A664A" w:rsidRDefault="000A664A" w:rsidP="000A66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29.11.2023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F05EDA" w14:textId="4D075555" w:rsidR="000A664A" w:rsidRPr="00E66181" w:rsidRDefault="000A664A" w:rsidP="000A66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«Кристалл-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Электроцентр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7398E6" w14:textId="65E546C0" w:rsidR="000A664A" w:rsidRDefault="000A664A" w:rsidP="000A66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95000,32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BDA93E" w14:textId="7EDCBC8D" w:rsidR="000A664A" w:rsidRDefault="000A664A" w:rsidP="000A664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21F24">
              <w:rPr>
                <w:rFonts w:hint="eastAsia"/>
              </w:rPr>
              <w:t>1 208,34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126266" w14:textId="115DEB97" w:rsidR="000A664A" w:rsidRDefault="000A664A" w:rsidP="000A66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Декабрь 2023</w:t>
            </w:r>
          </w:p>
        </w:tc>
      </w:tr>
      <w:tr w:rsidR="000A664A" w:rsidRPr="00E66181" w14:paraId="7660FCF3" w14:textId="77777777" w:rsidTr="00B43A42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CF0919" w14:textId="77777777" w:rsidR="000A664A" w:rsidRDefault="000A664A" w:rsidP="000A66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9CBB27" w14:textId="77777777" w:rsidR="000A664A" w:rsidRPr="00E66181" w:rsidRDefault="000A664A" w:rsidP="000A66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C4B46B" w14:textId="1E00DF76" w:rsidR="000A664A" w:rsidRDefault="000A664A" w:rsidP="000A664A">
            <w:pPr>
              <w:pStyle w:val="Standard"/>
              <w:jc w:val="center"/>
              <w:rPr>
                <w:shd w:val="clear" w:color="auto" w:fill="FFFFFF"/>
              </w:rPr>
            </w:pPr>
            <w:r w:rsidRPr="00545924">
              <w:t xml:space="preserve">Лампа </w:t>
            </w:r>
            <w:proofErr w:type="spellStart"/>
            <w:r w:rsidRPr="00545924">
              <w:t>люм</w:t>
            </w:r>
            <w:proofErr w:type="spellEnd"/>
            <w:r w:rsidRPr="00545924">
              <w:t xml:space="preserve"> G13 Т8 15Вт бактерицидная Ledvance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4A1A0D" w14:textId="43E0DA48" w:rsidR="000A664A" w:rsidRDefault="000A664A" w:rsidP="000A664A">
            <w:pPr>
              <w:pStyle w:val="Standard"/>
              <w:snapToGri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 шт.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D652DF" w14:textId="77777777" w:rsidR="000A664A" w:rsidRPr="00E66181" w:rsidRDefault="000A664A" w:rsidP="000A66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360003" w14:textId="77777777" w:rsidR="000A664A" w:rsidRDefault="000A664A" w:rsidP="000A66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B6C79" w14:textId="77777777" w:rsidR="000A664A" w:rsidRDefault="000A664A" w:rsidP="000A66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6D41B0" w14:textId="77777777" w:rsidR="000A664A" w:rsidRPr="00E66181" w:rsidRDefault="000A664A" w:rsidP="000A66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7DCDB5" w14:textId="77777777" w:rsidR="000A664A" w:rsidRDefault="000A664A" w:rsidP="000A66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49919D" w14:textId="753A5CCA" w:rsidR="000A664A" w:rsidRDefault="000A664A" w:rsidP="000A664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21F24">
              <w:rPr>
                <w:rFonts w:hint="eastAsia"/>
              </w:rPr>
              <w:t>370,00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40D5B" w14:textId="77777777" w:rsidR="000A664A" w:rsidRDefault="000A664A" w:rsidP="000A66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070FC8A" w14:textId="77777777" w:rsidR="005103F8" w:rsidRPr="00E66181" w:rsidRDefault="005103F8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sectPr w:rsidR="005103F8" w:rsidRPr="00E66181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F7CBE" w14:textId="77777777" w:rsidR="007B3B4A" w:rsidRDefault="007B3B4A">
      <w:pPr>
        <w:rPr>
          <w:rFonts w:hint="eastAsia"/>
        </w:rPr>
      </w:pPr>
      <w:r>
        <w:separator/>
      </w:r>
    </w:p>
  </w:endnote>
  <w:endnote w:type="continuationSeparator" w:id="0">
    <w:p w14:paraId="399BC20B" w14:textId="77777777" w:rsidR="007B3B4A" w:rsidRDefault="007B3B4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1FD5C" w14:textId="77777777" w:rsidR="007B3B4A" w:rsidRDefault="007B3B4A">
      <w:pPr>
        <w:rPr>
          <w:rFonts w:hint="eastAsia"/>
        </w:rPr>
      </w:pPr>
      <w:r>
        <w:separator/>
      </w:r>
    </w:p>
  </w:footnote>
  <w:footnote w:type="continuationSeparator" w:id="0">
    <w:p w14:paraId="2E81C7A5" w14:textId="77777777" w:rsidR="007B3B4A" w:rsidRDefault="007B3B4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3F8"/>
    <w:rsid w:val="00032955"/>
    <w:rsid w:val="000A664A"/>
    <w:rsid w:val="001533D8"/>
    <w:rsid w:val="00184A93"/>
    <w:rsid w:val="001D3855"/>
    <w:rsid w:val="00242203"/>
    <w:rsid w:val="0038131F"/>
    <w:rsid w:val="003C1AA7"/>
    <w:rsid w:val="003F3DC6"/>
    <w:rsid w:val="003F4742"/>
    <w:rsid w:val="005103F8"/>
    <w:rsid w:val="00543CFC"/>
    <w:rsid w:val="00784C83"/>
    <w:rsid w:val="007B3B4A"/>
    <w:rsid w:val="007C147D"/>
    <w:rsid w:val="0081431C"/>
    <w:rsid w:val="008425A4"/>
    <w:rsid w:val="00871084"/>
    <w:rsid w:val="008B07BB"/>
    <w:rsid w:val="00976547"/>
    <w:rsid w:val="00AF331B"/>
    <w:rsid w:val="00B31FF4"/>
    <w:rsid w:val="00B969C9"/>
    <w:rsid w:val="00C722AC"/>
    <w:rsid w:val="00C72DD4"/>
    <w:rsid w:val="00CA479D"/>
    <w:rsid w:val="00D47DAC"/>
    <w:rsid w:val="00E66181"/>
    <w:rsid w:val="00F00C7B"/>
    <w:rsid w:val="00F35021"/>
    <w:rsid w:val="00FB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A9D4C"/>
  <w15:docId w15:val="{6DDBED7A-AFEE-4ED6-98CC-7E9C1C741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Tahoma"/>
        <w:color w:val="000000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styleId="2">
    <w:name w:val="Body Text Indent 2"/>
    <w:basedOn w:val="Standard"/>
    <w:pPr>
      <w:overflowPunct w:val="0"/>
      <w:autoSpaceDE w:val="0"/>
      <w:ind w:right="1133" w:firstLine="851"/>
      <w:jc w:val="both"/>
    </w:pPr>
    <w:rPr>
      <w:rFonts w:ascii="Arial" w:eastAsia="Times New Roman" w:hAnsi="Arial" w:cs="Arial"/>
      <w:szCs w:val="20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user">
    <w:name w:val="Standard (user)"/>
    <w:rPr>
      <w:rFonts w:eastAsia="Segoe UI"/>
    </w:rPr>
  </w:style>
  <w:style w:type="paragraph" w:styleId="a3">
    <w:name w:val="List Paragraph"/>
    <w:basedOn w:val="Standard"/>
    <w:pPr>
      <w:ind w:left="117" w:firstLine="539"/>
      <w:jc w:val="both"/>
    </w:pPr>
    <w:rPr>
      <w:rFonts w:ascii="Times New Roman" w:eastAsia="Times New Roman" w:hAnsi="Times New Roman" w:cs="Times New Roman"/>
      <w:lang w:eastAsia="en-US" w:bidi="ar-SA"/>
    </w:rPr>
  </w:style>
  <w:style w:type="paragraph" w:customStyle="1" w:styleId="ConsPlusNormal">
    <w:name w:val="ConsPlusNormal"/>
    <w:pPr>
      <w:autoSpaceDE w:val="0"/>
      <w:spacing w:after="200" w:line="276" w:lineRule="auto"/>
      <w:ind w:firstLine="720"/>
    </w:pPr>
    <w:rPr>
      <w:rFonts w:ascii="Arial" w:eastAsia="Calibri" w:hAnsi="Arial" w:cs="Arial"/>
      <w:color w:val="auto"/>
      <w:sz w:val="22"/>
      <w:szCs w:val="22"/>
      <w:lang w:bidi="ar-SA"/>
    </w:rPr>
  </w:style>
  <w:style w:type="paragraph" w:customStyle="1" w:styleId="Textbodyindent">
    <w:name w:val="Text body indent"/>
    <w:basedOn w:val="Standard"/>
    <w:pPr>
      <w:ind w:firstLine="700"/>
      <w:jc w:val="both"/>
    </w:pPr>
    <w:rPr>
      <w:sz w:val="28"/>
      <w:szCs w:val="20"/>
    </w:rPr>
  </w:style>
  <w:style w:type="character" w:customStyle="1" w:styleId="a4">
    <w:name w:val="Другое_"/>
    <w:rPr>
      <w:rFonts w:ascii="Arial" w:eastAsia="Arial" w:hAnsi="Arial" w:cs="Arial"/>
      <w:sz w:val="15"/>
      <w:szCs w:val="15"/>
    </w:rPr>
  </w:style>
  <w:style w:type="character" w:customStyle="1" w:styleId="1">
    <w:name w:val="Основной текст Знак1"/>
    <w:rPr>
      <w:rFonts w:ascii="Arial" w:eastAsia="Arial" w:hAnsi="Arial" w:cs="Arial"/>
      <w:b/>
      <w:bCs/>
      <w:sz w:val="16"/>
      <w:szCs w:val="16"/>
      <w:u w:val="none"/>
    </w:rPr>
  </w:style>
  <w:style w:type="character" w:customStyle="1" w:styleId="StrongEmphasis">
    <w:name w:val="Strong Emphasis"/>
    <w:rPr>
      <w:b/>
      <w:bCs/>
    </w:rPr>
  </w:style>
  <w:style w:type="character" w:customStyle="1" w:styleId="WW8Num2z0">
    <w:name w:val="WW8Num2z0"/>
    <w:rsid w:val="008425A4"/>
    <w:rPr>
      <w:rFonts w:ascii="Times New Roman" w:eastAsia="Times New Roman" w:hAnsi="Times New Roman" w:cs="Times New Roman"/>
      <w:i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Economist</dc:creator>
  <cp:lastModifiedBy>Economist</cp:lastModifiedBy>
  <cp:revision>20</cp:revision>
  <dcterms:created xsi:type="dcterms:W3CDTF">2023-11-14T10:46:00Z</dcterms:created>
  <dcterms:modified xsi:type="dcterms:W3CDTF">2023-11-30T10:06:00Z</dcterms:modified>
</cp:coreProperties>
</file>